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DBB7" w14:textId="7DEC388D" w:rsidR="00FB6F33" w:rsidRDefault="00FB6F33">
      <w:pPr>
        <w:shd w:val="clear" w:color="auto" w:fill="FFFFFF"/>
        <w:spacing w:line="360" w:lineRule="auto"/>
        <w:ind w:right="284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14:paraId="00EADBBB" w14:textId="77777777" w:rsidR="00FB6F33" w:rsidRDefault="00FB6F33">
      <w:pPr>
        <w:shd w:val="clear" w:color="auto" w:fill="FFFFFF"/>
        <w:spacing w:line="360" w:lineRule="auto"/>
        <w:ind w:left="284" w:right="284"/>
        <w:jc w:val="right"/>
        <w:rPr>
          <w:rFonts w:ascii="Times" w:eastAsia="Times" w:hAnsi="Times" w:cs="Times"/>
          <w:color w:val="000000"/>
          <w:sz w:val="28"/>
          <w:szCs w:val="28"/>
        </w:rPr>
      </w:pPr>
    </w:p>
    <w:p w14:paraId="00EADBBC" w14:textId="77777777" w:rsidR="00FB6F33" w:rsidRDefault="00FB6F33">
      <w:pPr>
        <w:shd w:val="clear" w:color="auto" w:fill="FFFFFF"/>
        <w:spacing w:line="360" w:lineRule="auto"/>
        <w:ind w:left="284" w:right="284"/>
        <w:jc w:val="right"/>
        <w:rPr>
          <w:rFonts w:ascii="Times" w:eastAsia="Times" w:hAnsi="Times" w:cs="Times"/>
          <w:color w:val="000000"/>
          <w:sz w:val="28"/>
          <w:szCs w:val="28"/>
        </w:rPr>
      </w:pPr>
    </w:p>
    <w:p w14:paraId="00EADBBD" w14:textId="0A39C844" w:rsidR="00FB6F33" w:rsidRPr="00CF03F2" w:rsidRDefault="00663282">
      <w:pPr>
        <w:shd w:val="clear" w:color="auto" w:fill="FFFFFF"/>
        <w:ind w:left="284" w:right="284"/>
        <w:rPr>
          <w:rFonts w:ascii="Times" w:eastAsia="Times" w:hAnsi="Times" w:cs="Times"/>
          <w:color w:val="000000"/>
          <w:sz w:val="20"/>
          <w:szCs w:val="20"/>
          <w:lang w:val="ru-RU"/>
        </w:rPr>
      </w:pP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Вих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. ___/2</w:t>
      </w:r>
      <w:r w:rsidR="00CF03F2">
        <w:rPr>
          <w:rFonts w:ascii="Times" w:eastAsia="Times" w:hAnsi="Times" w:cs="Times"/>
          <w:color w:val="000000"/>
          <w:sz w:val="20"/>
          <w:szCs w:val="20"/>
          <w:lang w:val="ru-RU"/>
        </w:rPr>
        <w:t>3</w:t>
      </w:r>
    </w:p>
    <w:p w14:paraId="00EADBBE" w14:textId="0E4283E7" w:rsidR="00FB6F33" w:rsidRDefault="00663282">
      <w:pPr>
        <w:shd w:val="clear" w:color="auto" w:fill="FFFFFF"/>
        <w:ind w:left="284" w:right="284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Від ________.202</w:t>
      </w:r>
      <w:r w:rsidR="00CF03F2">
        <w:rPr>
          <w:rFonts w:ascii="Times" w:eastAsia="Times" w:hAnsi="Times" w:cs="Times"/>
          <w:color w:val="000000"/>
          <w:sz w:val="20"/>
          <w:szCs w:val="20"/>
          <w:lang w:val="ru-RU"/>
        </w:rPr>
        <w:t>3</w:t>
      </w:r>
      <w:r>
        <w:rPr>
          <w:rFonts w:ascii="Times" w:eastAsia="Times" w:hAnsi="Times" w:cs="Times"/>
          <w:color w:val="000000"/>
          <w:sz w:val="20"/>
          <w:szCs w:val="20"/>
        </w:rPr>
        <w:t>р.</w:t>
      </w:r>
    </w:p>
    <w:p w14:paraId="00EADBBF" w14:textId="77777777" w:rsidR="00FB6F33" w:rsidRDefault="00663282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Генеральному директору</w:t>
      </w:r>
    </w:p>
    <w:p w14:paraId="6A624CCF" w14:textId="77777777" w:rsidR="004E5CF1" w:rsidRDefault="00663282">
      <w:pPr>
        <w:jc w:val="right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                                                                         </w:t>
      </w:r>
      <w:r w:rsidR="004E5CF1">
        <w:rPr>
          <w:rFonts w:ascii="Times New Roman" w:eastAsia="Times New Roman" w:hAnsi="Times New Roman" w:cs="Times New Roman"/>
          <w:b/>
          <w:color w:val="222222"/>
          <w:highlight w:val="white"/>
        </w:rPr>
        <w:t>ПрАТ «Карлсберг Україна»</w:t>
      </w:r>
    </w:p>
    <w:p w14:paraId="00EADBC2" w14:textId="2EA91DDD" w:rsidR="00FB6F33" w:rsidRPr="004E5CF1" w:rsidRDefault="004E5CF1" w:rsidP="004E5CF1">
      <w:pPr>
        <w:jc w:val="right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О. І.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highlight w:val="white"/>
        </w:rPr>
        <w:t>Хайдакіну</w:t>
      </w:r>
      <w:proofErr w:type="spellEnd"/>
      <w:r w:rsidR="00663282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                 </w:t>
      </w:r>
    </w:p>
    <w:p w14:paraId="00EADBC3" w14:textId="77777777" w:rsidR="00FB6F33" w:rsidRDefault="00FB6F33">
      <w:pPr>
        <w:jc w:val="right"/>
        <w:rPr>
          <w:rFonts w:ascii="Times New Roman" w:eastAsia="Times New Roman" w:hAnsi="Times New Roman" w:cs="Times New Roman"/>
        </w:rPr>
      </w:pPr>
    </w:p>
    <w:p w14:paraId="00EADBC4" w14:textId="77777777" w:rsidR="00FB6F33" w:rsidRDefault="00FB6F33">
      <w:pPr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00EADBC5" w14:textId="77777777" w:rsidR="00FB6F33" w:rsidRDefault="00FB6F33">
      <w:pPr>
        <w:shd w:val="clear" w:color="auto" w:fill="FFFFFF"/>
        <w:ind w:left="284" w:right="284"/>
        <w:jc w:val="right"/>
        <w:rPr>
          <w:rFonts w:ascii="Times" w:eastAsia="Times" w:hAnsi="Times" w:cs="Times"/>
          <w:color w:val="000000"/>
        </w:rPr>
      </w:pPr>
    </w:p>
    <w:p w14:paraId="00EADBC6" w14:textId="4AF3522D" w:rsidR="00FB6F33" w:rsidRDefault="00663282">
      <w:pPr>
        <w:shd w:val="clear" w:color="auto" w:fill="FFFFFF"/>
        <w:ind w:left="284" w:right="284"/>
        <w:jc w:val="right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Громадської організації «___»</w:t>
      </w:r>
    </w:p>
    <w:p w14:paraId="00EADBC7" w14:textId="54ED8BC1" w:rsidR="00FB6F33" w:rsidRDefault="00663282">
      <w:pPr>
        <w:shd w:val="clear" w:color="auto" w:fill="FFFFFF"/>
        <w:ind w:left="284" w:right="284"/>
        <w:jc w:val="right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ЄДРПОУ ____</w:t>
      </w:r>
    </w:p>
    <w:p w14:paraId="00EADBC8" w14:textId="77777777" w:rsidR="00FB6F33" w:rsidRDefault="00663282">
      <w:pPr>
        <w:shd w:val="clear" w:color="auto" w:fill="FFFFFF"/>
        <w:ind w:left="284" w:right="284"/>
        <w:jc w:val="right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Адреса для листування: </w:t>
      </w:r>
    </w:p>
    <w:p w14:paraId="00EADBC9" w14:textId="77F52700" w:rsidR="00FB6F33" w:rsidRDefault="00663282">
      <w:pPr>
        <w:shd w:val="clear" w:color="auto" w:fill="FFFFFF"/>
        <w:ind w:left="284" w:right="284"/>
        <w:jc w:val="right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___________</w:t>
      </w:r>
    </w:p>
    <w:p w14:paraId="00EADBCA" w14:textId="1506B335" w:rsidR="00FB6F33" w:rsidRDefault="00663282">
      <w:pPr>
        <w:shd w:val="clear" w:color="auto" w:fill="FFFFFF"/>
        <w:ind w:left="284" w:right="284"/>
        <w:jc w:val="right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e-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mail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: _______</w:t>
      </w:r>
    </w:p>
    <w:p w14:paraId="00EADBCB" w14:textId="4F27DA63" w:rsidR="00FB6F33" w:rsidRDefault="00663282">
      <w:pPr>
        <w:shd w:val="clear" w:color="auto" w:fill="FFFFFF"/>
        <w:ind w:left="284" w:right="284"/>
        <w:jc w:val="right"/>
        <w:rPr>
          <w:rFonts w:ascii="Times" w:eastAsia="Times" w:hAnsi="Times" w:cs="Times"/>
          <w:color w:val="000000"/>
          <w:sz w:val="20"/>
          <w:szCs w:val="20"/>
        </w:rPr>
      </w:pP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Тел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. _______</w:t>
      </w:r>
    </w:p>
    <w:p w14:paraId="00EADBCC" w14:textId="77777777" w:rsidR="00FB6F33" w:rsidRDefault="00FB6F33">
      <w:pPr>
        <w:shd w:val="clear" w:color="auto" w:fill="FFFFFF"/>
        <w:spacing w:line="360" w:lineRule="auto"/>
        <w:ind w:left="284" w:right="284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EADBCE" w14:textId="3780FB86" w:rsidR="00FB6F33" w:rsidRDefault="00663282" w:rsidP="001B3994">
      <w:pPr>
        <w:shd w:val="clear" w:color="auto" w:fill="FFFFFF"/>
        <w:spacing w:line="360" w:lineRule="auto"/>
        <w:ind w:left="284" w:right="284"/>
        <w:jc w:val="center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</w:rPr>
        <w:t>Шановн</w:t>
      </w:r>
      <w:r w:rsidR="001B3994">
        <w:rPr>
          <w:rFonts w:ascii="Times" w:eastAsia="Times" w:hAnsi="Times" w:cs="Times"/>
          <w:b/>
          <w:color w:val="000000"/>
        </w:rPr>
        <w:t>ий Олегу Ігоровичу!</w:t>
      </w:r>
    </w:p>
    <w:p w14:paraId="00EADBCF" w14:textId="4ED9BE20" w:rsidR="00FB6F33" w:rsidRDefault="00663282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Громадська Організація “____” засвідчує вам свою повагу та просить вас надати разову безповоротну фінансову допомогу проекту</w:t>
      </w:r>
      <w:r w:rsidR="004D1A5F">
        <w:rPr>
          <w:rFonts w:ascii="Times New Roman" w:eastAsia="Times New Roman" w:hAnsi="Times New Roman" w:cs="Times New Roman"/>
          <w:color w:val="000000"/>
        </w:rPr>
        <w:t xml:space="preserve"> (</w:t>
      </w:r>
      <w:r w:rsidR="00272378">
        <w:rPr>
          <w:rFonts w:ascii="Times New Roman" w:eastAsia="Times New Roman" w:hAnsi="Times New Roman" w:cs="Times New Roman"/>
          <w:color w:val="000000"/>
        </w:rPr>
        <w:t xml:space="preserve">безалкогольний напій, </w:t>
      </w:r>
      <w:r w:rsidR="00272378" w:rsidRPr="00272378">
        <w:rPr>
          <w:rFonts w:ascii="Times New Roman" w:eastAsia="Times New Roman" w:hAnsi="Times New Roman" w:cs="Times New Roman"/>
          <w:i/>
          <w:iCs/>
          <w:color w:val="000000"/>
        </w:rPr>
        <w:t>можна вказати тип бажаний напою</w:t>
      </w:r>
      <w:r w:rsidR="004D1A5F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“__________” в сумі </w:t>
      </w:r>
      <w:r w:rsidR="00830129">
        <w:rPr>
          <w:rFonts w:ascii="Times New Roman" w:eastAsia="Times New Roman" w:hAnsi="Times New Roman" w:cs="Times New Roman"/>
          <w:color w:val="000000"/>
        </w:rPr>
        <w:t>(у кількості)</w:t>
      </w:r>
    </w:p>
    <w:p w14:paraId="00EADBD0" w14:textId="44B45263" w:rsidR="00FB6F33" w:rsidRDefault="00663282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 гривень ( ______________ тисяч гривень)</w:t>
      </w:r>
      <w:r w:rsidR="00830129">
        <w:rPr>
          <w:rFonts w:ascii="Times New Roman" w:eastAsia="Times New Roman" w:hAnsi="Times New Roman" w:cs="Times New Roman"/>
          <w:color w:val="000000"/>
        </w:rPr>
        <w:t xml:space="preserve"> (упаковок/штук)</w:t>
      </w:r>
      <w:r>
        <w:rPr>
          <w:rFonts w:ascii="Times New Roman" w:eastAsia="Times New Roman" w:hAnsi="Times New Roman" w:cs="Times New Roman"/>
          <w:color w:val="000000"/>
        </w:rPr>
        <w:t xml:space="preserve"> для здійснення статутних цілей</w:t>
      </w:r>
      <w:r w:rsidR="002E1DD4">
        <w:rPr>
          <w:rFonts w:ascii="Times New Roman" w:eastAsia="Times New Roman" w:hAnsi="Times New Roman" w:cs="Times New Roman"/>
          <w:color w:val="000000"/>
        </w:rPr>
        <w:t xml:space="preserve"> (описати на які потреби будуть передані напої) </w:t>
      </w:r>
      <w:r w:rsidR="00CF03F2">
        <w:rPr>
          <w:rFonts w:ascii="Times New Roman" w:eastAsia="Times New Roman" w:hAnsi="Times New Roman" w:cs="Times New Roman"/>
          <w:color w:val="000000"/>
        </w:rPr>
        <w:t xml:space="preserve"> – (</w:t>
      </w:r>
      <w:r w:rsidR="00CF03F2" w:rsidRPr="00A536E3">
        <w:rPr>
          <w:rFonts w:ascii="Times New Roman" w:eastAsia="Times New Roman" w:hAnsi="Times New Roman" w:cs="Times New Roman"/>
          <w:color w:val="000000"/>
          <w:highlight w:val="yellow"/>
        </w:rPr>
        <w:t>тут вказати яких саме</w:t>
      </w:r>
      <w:r w:rsidR="00CF03F2">
        <w:rPr>
          <w:rFonts w:ascii="Times New Roman" w:eastAsia="Times New Roman" w:hAnsi="Times New Roman" w:cs="Times New Roman"/>
          <w:color w:val="000000"/>
        </w:rPr>
        <w:t>).</w:t>
      </w:r>
    </w:p>
    <w:p w14:paraId="00EADBD1" w14:textId="77777777" w:rsidR="00FB6F33" w:rsidRDefault="00FB6F3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EADBD2" w14:textId="77777777" w:rsidR="00FB6F33" w:rsidRDefault="00FB6F3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EADBD3" w14:textId="65472337" w:rsidR="00FB6F33" w:rsidRPr="00CF03F2" w:rsidRDefault="00663282">
      <w:pPr>
        <w:rPr>
          <w:rFonts w:ascii="Times New Roman" w:eastAsia="Times New Roman" w:hAnsi="Times New Roman" w:cs="Times New Roman"/>
          <w:color w:val="FF0000"/>
          <w:lang w:val="ru-RU"/>
        </w:rPr>
      </w:pPr>
      <w:r w:rsidRPr="00CF03F2">
        <w:rPr>
          <w:rFonts w:ascii="Times New Roman" w:eastAsia="Times New Roman" w:hAnsi="Times New Roman" w:cs="Times New Roman"/>
          <w:color w:val="FF0000"/>
          <w:highlight w:val="white"/>
        </w:rPr>
        <w:t xml:space="preserve">Отримана допомога буде використовуватися лише для благодійних та інших законних цілей. Організація бере на себе зобов’язання вести себе </w:t>
      </w:r>
      <w:proofErr w:type="spellStart"/>
      <w:r w:rsidRPr="00CF03F2">
        <w:rPr>
          <w:rFonts w:ascii="Times New Roman" w:eastAsia="Times New Roman" w:hAnsi="Times New Roman" w:cs="Times New Roman"/>
          <w:color w:val="FF0000"/>
          <w:highlight w:val="white"/>
        </w:rPr>
        <w:t>правомірно</w:t>
      </w:r>
      <w:proofErr w:type="spellEnd"/>
      <w:r w:rsidRPr="00CF03F2">
        <w:rPr>
          <w:rFonts w:ascii="Times New Roman" w:eastAsia="Times New Roman" w:hAnsi="Times New Roman" w:cs="Times New Roman"/>
          <w:color w:val="FF0000"/>
          <w:highlight w:val="white"/>
        </w:rPr>
        <w:t xml:space="preserve"> та етично.</w:t>
      </w:r>
    </w:p>
    <w:p w14:paraId="00EADBD4" w14:textId="77777777" w:rsidR="00FB6F33" w:rsidRDefault="00FB6F33">
      <w:pPr>
        <w:shd w:val="clear" w:color="auto" w:fill="FFFFFF"/>
        <w:spacing w:line="360" w:lineRule="auto"/>
        <w:ind w:left="284" w:right="284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EADBD5" w14:textId="77777777" w:rsidR="00FB6F33" w:rsidRDefault="00FB6F33">
      <w:pPr>
        <w:shd w:val="clear" w:color="auto" w:fill="FFFFFF"/>
        <w:spacing w:line="360" w:lineRule="auto"/>
        <w:ind w:left="284" w:right="284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EADBD6" w14:textId="7D4025B5" w:rsidR="00FB6F33" w:rsidRDefault="0066328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ГО “_______”</w:t>
      </w:r>
    </w:p>
    <w:p w14:paraId="00EADBD7" w14:textId="4C3B5841" w:rsidR="00FB6F33" w:rsidRDefault="0066328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Код ЄДРПОУ _________</w:t>
      </w:r>
    </w:p>
    <w:p w14:paraId="00EADBD8" w14:textId="77777777" w:rsidR="00FB6F33" w:rsidRDefault="0066328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Юридична адреса:</w:t>
      </w:r>
    </w:p>
    <w:p w14:paraId="00EADBD9" w14:textId="3577A096" w:rsidR="00FB6F33" w:rsidRDefault="0066328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</w:t>
      </w:r>
    </w:p>
    <w:p w14:paraId="00EADBDA" w14:textId="77777777" w:rsidR="00FB6F33" w:rsidRDefault="0066328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Фактична адреса: </w:t>
      </w:r>
    </w:p>
    <w:p w14:paraId="00EADBDB" w14:textId="1A39D5FD" w:rsidR="00FB6F33" w:rsidRDefault="0066328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</w:p>
    <w:p w14:paraId="00EADBDC" w14:textId="041A90B7" w:rsidR="00FB6F33" w:rsidRDefault="0066328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р/р UA_________________</w:t>
      </w:r>
    </w:p>
    <w:p w14:paraId="00EADBDD" w14:textId="1A3AA793" w:rsidR="00FB6F33" w:rsidRDefault="0066328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 БАНКУ</w:t>
      </w:r>
    </w:p>
    <w:p w14:paraId="00EADBDE" w14:textId="77E4A80C" w:rsidR="00FB6F33" w:rsidRDefault="0066328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МФО ____________</w:t>
      </w:r>
    </w:p>
    <w:p w14:paraId="00EADBDF" w14:textId="77777777" w:rsidR="00FB6F33" w:rsidRDefault="0066328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EADBE0" w14:textId="0283B34C" w:rsidR="00FB6F33" w:rsidRDefault="0066328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Неприбуткова організація, згідно рішення ________ від ___ _______ 2017 року</w:t>
      </w:r>
    </w:p>
    <w:p w14:paraId="00EADBE1" w14:textId="77777777" w:rsidR="00FB6F33" w:rsidRDefault="0066328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платник податку на прибуток та ПДВ</w:t>
      </w:r>
    </w:p>
    <w:p w14:paraId="00EADBE2" w14:textId="77777777" w:rsidR="00FB6F33" w:rsidRDefault="00663282">
      <w:pPr>
        <w:shd w:val="clear" w:color="auto" w:fill="FFFFFF"/>
        <w:spacing w:line="360" w:lineRule="auto"/>
        <w:ind w:left="284" w:right="284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ab/>
      </w:r>
      <w:r>
        <w:rPr>
          <w:rFonts w:ascii="Times" w:eastAsia="Times" w:hAnsi="Times" w:cs="Times"/>
          <w:color w:val="000000"/>
          <w:sz w:val="20"/>
          <w:szCs w:val="20"/>
        </w:rPr>
        <w:tab/>
        <w:t> </w:t>
      </w:r>
    </w:p>
    <w:p w14:paraId="00EADBE3" w14:textId="77777777" w:rsidR="00FB6F33" w:rsidRDefault="00FB6F33">
      <w:pPr>
        <w:rPr>
          <w:rFonts w:ascii="Times New Roman" w:eastAsia="Times New Roman" w:hAnsi="Times New Roman" w:cs="Times New Roman"/>
          <w:b/>
          <w:color w:val="000000"/>
        </w:rPr>
      </w:pPr>
    </w:p>
    <w:p w14:paraId="00EADBE4" w14:textId="77777777" w:rsidR="00FB6F33" w:rsidRDefault="00FB6F33">
      <w:pPr>
        <w:rPr>
          <w:rFonts w:ascii="Times New Roman" w:eastAsia="Times New Roman" w:hAnsi="Times New Roman" w:cs="Times New Roman"/>
          <w:b/>
          <w:color w:val="000000"/>
        </w:rPr>
      </w:pPr>
    </w:p>
    <w:p w14:paraId="00EADBE5" w14:textId="77777777" w:rsidR="00FB6F33" w:rsidRDefault="00FB6F33">
      <w:pPr>
        <w:rPr>
          <w:rFonts w:ascii="Times New Roman" w:eastAsia="Times New Roman" w:hAnsi="Times New Roman" w:cs="Times New Roman"/>
          <w:b/>
          <w:color w:val="000000"/>
        </w:rPr>
      </w:pPr>
    </w:p>
    <w:p w14:paraId="00EADBE6" w14:textId="77777777" w:rsidR="00FB6F33" w:rsidRDefault="00FB6F33">
      <w:pPr>
        <w:rPr>
          <w:rFonts w:ascii="Times New Roman" w:eastAsia="Times New Roman" w:hAnsi="Times New Roman" w:cs="Times New Roman"/>
          <w:b/>
          <w:color w:val="000000"/>
        </w:rPr>
      </w:pPr>
    </w:p>
    <w:p w14:paraId="00EADBE7" w14:textId="000813F1" w:rsidR="00FB6F33" w:rsidRDefault="0066328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Голова ГО «___________________»</w:t>
      </w:r>
      <w:r>
        <w:rPr>
          <w:rFonts w:ascii="Times New Roman" w:eastAsia="Times New Roman" w:hAnsi="Times New Roman" w:cs="Times New Roman"/>
          <w:color w:val="000000"/>
        </w:rPr>
        <w:tab/>
        <w:t xml:space="preserve">__________________ </w:t>
      </w:r>
    </w:p>
    <w:sectPr w:rsidR="00FB6F33">
      <w:pgSz w:w="11906" w:h="16838"/>
      <w:pgMar w:top="567" w:right="1440" w:bottom="1440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33"/>
    <w:rsid w:val="001B3994"/>
    <w:rsid w:val="00272378"/>
    <w:rsid w:val="002E1DD4"/>
    <w:rsid w:val="004D1A5F"/>
    <w:rsid w:val="004E5CF1"/>
    <w:rsid w:val="00545E61"/>
    <w:rsid w:val="00663282"/>
    <w:rsid w:val="00830129"/>
    <w:rsid w:val="00A536E3"/>
    <w:rsid w:val="00B20B8F"/>
    <w:rsid w:val="00CF03F2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DBB7"/>
  <w15:docId w15:val="{78B2DCA0-85E4-4123-975A-51A75EC2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2F58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3A7290"/>
    <w:pPr>
      <w:tabs>
        <w:tab w:val="center" w:pos="4513"/>
        <w:tab w:val="right" w:pos="9026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A7290"/>
  </w:style>
  <w:style w:type="paragraph" w:styleId="a7">
    <w:name w:val="footer"/>
    <w:basedOn w:val="a"/>
    <w:link w:val="a8"/>
    <w:uiPriority w:val="99"/>
    <w:unhideWhenUsed/>
    <w:rsid w:val="003A7290"/>
    <w:pPr>
      <w:tabs>
        <w:tab w:val="center" w:pos="4513"/>
        <w:tab w:val="right" w:pos="9026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A7290"/>
  </w:style>
  <w:style w:type="paragraph" w:styleId="a9">
    <w:name w:val="List Paragraph"/>
    <w:basedOn w:val="a"/>
    <w:uiPriority w:val="34"/>
    <w:qFormat/>
    <w:rsid w:val="00E37999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CF03F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F03F2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rsid w:val="00CF03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03F2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F03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I3kZuX1XYEwCUvuIoBjntLIhVA==">AMUW2mVtWu8dhh6kHLXADxTq72qd2ySta5hftIgtF4xNlM2Hg5PxlF9Ry5pbAVdxU40nh91rgtbUGZvZTaWcNxD/crPcn/b1H2E3nTnvsw54zoqQYggfafc=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0567998-807e-4087-8532-8572478b1acb}" enabled="1" method="Standard" siteId="{882d47f6-50f4-4554-9aa6-43a46416b0f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1056</Characters>
  <Application>Microsoft Office Word</Application>
  <DocSecurity>0</DocSecurity>
  <Lines>8</Lines>
  <Paragraphs>2</Paragraphs>
  <ScaleCrop>false</ScaleCrop>
  <Company>PJSC Carlsberg Ukraine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Moroz</dc:creator>
  <cp:lastModifiedBy>Yanchenko, Anna</cp:lastModifiedBy>
  <cp:revision>13</cp:revision>
  <dcterms:created xsi:type="dcterms:W3CDTF">2021-08-02T13:25:00Z</dcterms:created>
  <dcterms:modified xsi:type="dcterms:W3CDTF">2024-02-15T20:40:00Z</dcterms:modified>
</cp:coreProperties>
</file>