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2DC1" w14:textId="07F07116" w:rsidR="00886BCE" w:rsidRPr="00886BCE" w:rsidRDefault="00BC6226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регистрации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D6370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стикеров, штрих-кодов, ярлыков для кег, этикетки для паллет</w:t>
      </w:r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D01180" w:rsidRPr="00D011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355CA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C00FE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7411C55" w14:textId="77777777"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E8ACD6" w14:textId="5BAB2409" w:rsidR="00886BCE" w:rsidRPr="00886BCE" w:rsidRDefault="00C00FE3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начале </w:t>
      </w:r>
      <w:r w:rsid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регистрации участников 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по выбору поставщиков </w:t>
      </w:r>
      <w:r w:rsidRPr="00C00F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стикеров, штрих-кодов, ярлыков для кег, этикетки для паллет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20</w:t>
      </w:r>
      <w:r w:rsidR="00D01180" w:rsidRPr="00D0118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355CA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году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143B8448" w14:textId="450775C8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D2544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355CA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22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C62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355CA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A203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4A4E7F45" w14:textId="77777777" w:rsidR="00324D45" w:rsidRDefault="00BC6226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</w:t>
      </w:r>
      <w:r w:rsidR="00324D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ыбора поставщика будет проходить в системе Ариба после формирования списка участников.</w:t>
      </w:r>
    </w:p>
    <w:p w14:paraId="40754DFD" w14:textId="6889E6A9" w:rsidR="00324D45" w:rsidRPr="00886BCE" w:rsidRDefault="00324D4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Время и дата данн</w:t>
      </w:r>
      <w:r w:rsidR="00AC05A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ых электронных торгов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объявлено дополнительно </w:t>
      </w:r>
    </w:p>
    <w:p w14:paraId="6F3DA72B" w14:textId="77777777" w:rsidR="00886BCE" w:rsidRPr="00886BCE" w:rsidRDefault="001E516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Заявки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B4308AB" w14:textId="57722C31" w:rsidR="009732EA" w:rsidRDefault="006C64CD" w:rsidP="00886BCE">
      <w:pPr>
        <w:shd w:val="clear" w:color="auto" w:fill="FFFFFF"/>
        <w:spacing w:before="48" w:after="0" w:line="240" w:lineRule="auto"/>
      </w:pPr>
      <w:hyperlink r:id="rId4" w:history="1">
        <w:r w:rsidR="00E77F86" w:rsidRPr="00D061E3">
          <w:rPr>
            <w:rStyle w:val="a3"/>
          </w:rPr>
          <w:t>Andrey.Brizgun@carlsberg.ua</w:t>
        </w:r>
      </w:hyperlink>
    </w:p>
    <w:p w14:paraId="45B05F4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1A4370B3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84730F6" w14:textId="2C673DA3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E77F86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ЧАО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4E2E0E1B" w14:textId="23228539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E77F86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Андрей Бризгун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7DFF940" w14:textId="4EBADBFC" w:rsidR="00A203BE" w:rsidRPr="00A203BE" w:rsidRDefault="00E77F86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Региональный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3E0F6B99" w14:textId="77777777" w:rsidR="00E77F86" w:rsidRPr="00AC05A6" w:rsidRDefault="006C64CD" w:rsidP="00E77F86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E77F86" w:rsidRPr="00AC05A6">
          <w:rPr>
            <w:rStyle w:val="a3"/>
            <w:lang w:val="en-US"/>
          </w:rPr>
          <w:t>Andrey.Brizgun@carlsberg.ua</w:t>
        </w:r>
      </w:hyperlink>
    </w:p>
    <w:p w14:paraId="678773B5" w14:textId="77777777" w:rsidR="00582C0B" w:rsidRPr="00A27AF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14:paraId="526ECF5A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0159F6B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89178A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5FCF7683" w14:textId="700FFEF8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</w:t>
      </w:r>
      <w:r w:rsidR="006C64C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46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35027C1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B6086C1" w14:textId="37AF0FAF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E77F86">
        <w:rPr>
          <w:rFonts w:ascii="Verdana" w:hAnsi="Verdana"/>
          <w:sz w:val="19"/>
          <w:szCs w:val="19"/>
        </w:rPr>
        <w:t>Ч</w:t>
      </w:r>
      <w:r w:rsidRPr="00886BCE">
        <w:rPr>
          <w:rFonts w:ascii="Verdana" w:hAnsi="Verdana"/>
          <w:sz w:val="19"/>
          <w:szCs w:val="19"/>
        </w:rPr>
        <w:t>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11E7D9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9C5F8A2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1706F"/>
    <w:rsid w:val="000769F9"/>
    <w:rsid w:val="00093EAD"/>
    <w:rsid w:val="00146CC2"/>
    <w:rsid w:val="001A14A6"/>
    <w:rsid w:val="001A51BD"/>
    <w:rsid w:val="001E08FF"/>
    <w:rsid w:val="001E516E"/>
    <w:rsid w:val="00272A99"/>
    <w:rsid w:val="00284A62"/>
    <w:rsid w:val="00300EC5"/>
    <w:rsid w:val="00324D45"/>
    <w:rsid w:val="00355CAE"/>
    <w:rsid w:val="003A0A63"/>
    <w:rsid w:val="004037ED"/>
    <w:rsid w:val="00472E80"/>
    <w:rsid w:val="004F062D"/>
    <w:rsid w:val="005623E8"/>
    <w:rsid w:val="00582C0B"/>
    <w:rsid w:val="005E386A"/>
    <w:rsid w:val="006C64CD"/>
    <w:rsid w:val="007C6C80"/>
    <w:rsid w:val="007F4EB6"/>
    <w:rsid w:val="00824445"/>
    <w:rsid w:val="00886BCE"/>
    <w:rsid w:val="008E7FBD"/>
    <w:rsid w:val="009729A2"/>
    <w:rsid w:val="009732EA"/>
    <w:rsid w:val="009D06ED"/>
    <w:rsid w:val="00A203BE"/>
    <w:rsid w:val="00A27AF3"/>
    <w:rsid w:val="00AA0F97"/>
    <w:rsid w:val="00AB6774"/>
    <w:rsid w:val="00AC0578"/>
    <w:rsid w:val="00AC05A6"/>
    <w:rsid w:val="00AF3495"/>
    <w:rsid w:val="00B157DC"/>
    <w:rsid w:val="00BB65A9"/>
    <w:rsid w:val="00BC6226"/>
    <w:rsid w:val="00C00FE3"/>
    <w:rsid w:val="00C17E42"/>
    <w:rsid w:val="00CF26ED"/>
    <w:rsid w:val="00D01180"/>
    <w:rsid w:val="00D25448"/>
    <w:rsid w:val="00D63701"/>
    <w:rsid w:val="00D8688B"/>
    <w:rsid w:val="00E051EB"/>
    <w:rsid w:val="00E27AAB"/>
    <w:rsid w:val="00E77F86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81A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Unresolved Mention"/>
    <w:basedOn w:val="a0"/>
    <w:uiPriority w:val="99"/>
    <w:semiHidden/>
    <w:unhideWhenUsed/>
    <w:rsid w:val="00E77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drey.Brizgun@carlsberg.ua" TargetMode="External"/><Relationship Id="rId4" Type="http://schemas.openxmlformats.org/officeDocument/2006/relationships/hyperlink" Target="mailto:Andrey.Brizgun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Brizgun, Andrey</cp:lastModifiedBy>
  <cp:revision>26</cp:revision>
  <dcterms:created xsi:type="dcterms:W3CDTF">2017-02-09T08:26:00Z</dcterms:created>
  <dcterms:modified xsi:type="dcterms:W3CDTF">2022-02-16T08:55:00Z</dcterms:modified>
</cp:coreProperties>
</file>